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4" w:rsidRPr="003C62FC" w:rsidRDefault="00A501AB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Это было давно. В то время когда некоторые люди жили очень бедно, а некоторые очень богато. </w:t>
      </w:r>
      <w:r w:rsidR="006019D4" w:rsidRPr="003C62FC">
        <w:rPr>
          <w:sz w:val="28"/>
          <w:szCs w:val="28"/>
        </w:rPr>
        <w:t>Жил да был о</w:t>
      </w:r>
      <w:r w:rsidRPr="003C62FC">
        <w:rPr>
          <w:sz w:val="28"/>
          <w:szCs w:val="28"/>
        </w:rPr>
        <w:t>дин крестьянин, звали его Йоси</w:t>
      </w:r>
      <w:r w:rsidR="006019D4" w:rsidRPr="003C62FC">
        <w:rPr>
          <w:sz w:val="28"/>
          <w:szCs w:val="28"/>
        </w:rPr>
        <w:t>. Не было у него своего поля, своего дома. Он ходил от одной до другой деревне и помогал крестьянам выращивать урожай за кусок хлеба и м</w:t>
      </w:r>
      <w:r w:rsidRPr="003C62FC">
        <w:rPr>
          <w:sz w:val="28"/>
          <w:szCs w:val="28"/>
        </w:rPr>
        <w:t>аленькую</w:t>
      </w:r>
      <w:r w:rsidR="006019D4" w:rsidRPr="003C62FC">
        <w:rPr>
          <w:sz w:val="28"/>
          <w:szCs w:val="28"/>
        </w:rPr>
        <w:t xml:space="preserve"> плату. Юноша терпеливо сносил все невзгоды и благодарил Б</w:t>
      </w:r>
      <w:r w:rsidRPr="003C62FC">
        <w:rPr>
          <w:sz w:val="28"/>
          <w:szCs w:val="28"/>
        </w:rPr>
        <w:t>ога</w:t>
      </w:r>
      <w:r w:rsidR="006019D4" w:rsidRPr="003C62FC">
        <w:rPr>
          <w:sz w:val="28"/>
          <w:szCs w:val="28"/>
        </w:rPr>
        <w:t xml:space="preserve"> за то, что он дает ему возможность заработать свой хлеб.</w:t>
      </w:r>
    </w:p>
    <w:p w:rsidR="00A501AB" w:rsidRPr="003C62FC" w:rsidRDefault="006019D4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>Однажды ночью явил</w:t>
      </w:r>
      <w:r w:rsidR="00A501AB" w:rsidRPr="003C62FC">
        <w:rPr>
          <w:sz w:val="28"/>
          <w:szCs w:val="28"/>
        </w:rPr>
        <w:t>ась</w:t>
      </w:r>
      <w:r w:rsidRPr="003C62FC">
        <w:rPr>
          <w:sz w:val="28"/>
          <w:szCs w:val="28"/>
        </w:rPr>
        <w:t xml:space="preserve"> юноше</w:t>
      </w:r>
      <w:r w:rsidR="00A501AB" w:rsidRPr="003C62FC">
        <w:rPr>
          <w:sz w:val="28"/>
          <w:szCs w:val="28"/>
        </w:rPr>
        <w:t xml:space="preserve"> волшебница</w:t>
      </w:r>
      <w:r w:rsidRPr="003C62FC">
        <w:rPr>
          <w:sz w:val="28"/>
          <w:szCs w:val="28"/>
        </w:rPr>
        <w:t xml:space="preserve"> в золотом сиянии. </w:t>
      </w:r>
      <w:r w:rsidR="00A501AB" w:rsidRPr="003C62FC">
        <w:rPr>
          <w:sz w:val="28"/>
          <w:szCs w:val="28"/>
        </w:rPr>
        <w:t xml:space="preserve">Она спустилась на землю вместе со своими ангелами. </w:t>
      </w:r>
      <w:r w:rsidRPr="003C62FC">
        <w:rPr>
          <w:sz w:val="28"/>
          <w:szCs w:val="28"/>
        </w:rPr>
        <w:t xml:space="preserve">И сказал </w:t>
      </w:r>
      <w:r w:rsidR="00A501AB" w:rsidRPr="003C62FC">
        <w:rPr>
          <w:sz w:val="28"/>
          <w:szCs w:val="28"/>
        </w:rPr>
        <w:t>волшебница:</w:t>
      </w:r>
    </w:p>
    <w:p w:rsidR="00A501AB" w:rsidRPr="003C62FC" w:rsidRDefault="00A501AB" w:rsidP="006019D4">
      <w:pPr>
        <w:ind w:firstLine="708"/>
        <w:rPr>
          <w:b/>
          <w:i/>
          <w:sz w:val="28"/>
          <w:szCs w:val="28"/>
        </w:rPr>
      </w:pPr>
      <w:r w:rsidRPr="003C62FC">
        <w:rPr>
          <w:b/>
          <w:i/>
          <w:sz w:val="28"/>
          <w:szCs w:val="28"/>
        </w:rPr>
        <w:t>Танец Ангелов</w:t>
      </w:r>
    </w:p>
    <w:p w:rsidR="00A501AB" w:rsidRPr="003C62FC" w:rsidRDefault="006019D4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 «Ты удивительный человек, Й</w:t>
      </w:r>
      <w:r w:rsidR="00A501AB" w:rsidRPr="003C62FC">
        <w:rPr>
          <w:sz w:val="28"/>
          <w:szCs w:val="28"/>
        </w:rPr>
        <w:t>оси</w:t>
      </w:r>
      <w:r w:rsidRPr="003C62FC">
        <w:rPr>
          <w:sz w:val="28"/>
          <w:szCs w:val="28"/>
        </w:rPr>
        <w:t xml:space="preserve">, живешь в бедности и довольствуешься малым. Ты много работаешь и не просишь лишнего. Встань завтра с первыми лучами </w:t>
      </w:r>
      <w:r w:rsidR="002F0F9A" w:rsidRPr="003C62FC">
        <w:rPr>
          <w:sz w:val="28"/>
          <w:szCs w:val="28"/>
        </w:rPr>
        <w:t>солнца. Первое, что ты возьмешь в руки</w:t>
      </w:r>
      <w:r w:rsidR="00A501AB" w:rsidRPr="003C62FC">
        <w:rPr>
          <w:sz w:val="28"/>
          <w:szCs w:val="28"/>
        </w:rPr>
        <w:t>,</w:t>
      </w:r>
      <w:r w:rsidR="002F0F9A" w:rsidRPr="003C62FC">
        <w:rPr>
          <w:sz w:val="28"/>
          <w:szCs w:val="28"/>
        </w:rPr>
        <w:t xml:space="preserve"> принесет тебе счастье</w:t>
      </w:r>
      <w:r w:rsidRPr="003C62FC">
        <w:rPr>
          <w:sz w:val="28"/>
          <w:szCs w:val="28"/>
        </w:rPr>
        <w:t>»</w:t>
      </w:r>
      <w:r w:rsidR="002F0F9A" w:rsidRPr="003C62FC">
        <w:rPr>
          <w:sz w:val="28"/>
          <w:szCs w:val="28"/>
        </w:rPr>
        <w:t>.</w:t>
      </w:r>
    </w:p>
    <w:p w:rsidR="006019D4" w:rsidRPr="003C62FC" w:rsidRDefault="002F0F9A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 Сказав это, </w:t>
      </w:r>
      <w:r w:rsidR="00A501AB" w:rsidRPr="003C62FC">
        <w:rPr>
          <w:sz w:val="28"/>
          <w:szCs w:val="28"/>
        </w:rPr>
        <w:t>волшебница</w:t>
      </w:r>
      <w:r w:rsidRPr="003C62FC">
        <w:rPr>
          <w:sz w:val="28"/>
          <w:szCs w:val="28"/>
        </w:rPr>
        <w:t xml:space="preserve"> исчез</w:t>
      </w:r>
      <w:r w:rsidR="00A501AB" w:rsidRPr="003C62FC">
        <w:rPr>
          <w:sz w:val="28"/>
          <w:szCs w:val="28"/>
        </w:rPr>
        <w:t>ла</w:t>
      </w:r>
      <w:r w:rsidRPr="003C62FC">
        <w:rPr>
          <w:sz w:val="28"/>
          <w:szCs w:val="28"/>
        </w:rPr>
        <w:t>, будто его и не было.</w:t>
      </w:r>
    </w:p>
    <w:p w:rsidR="00A501AB" w:rsidRPr="003C62FC" w:rsidRDefault="00A501AB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>- Вот чудеса!!! Со мной ли это происходит! – сказал Йоси и уснул до утра.</w:t>
      </w:r>
    </w:p>
    <w:p w:rsidR="00A501AB" w:rsidRPr="003C62FC" w:rsidRDefault="00A501AB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А наутро Йоси, как обычно встал, </w:t>
      </w:r>
      <w:r w:rsidR="002F0F9A" w:rsidRPr="003C62FC">
        <w:rPr>
          <w:sz w:val="28"/>
          <w:szCs w:val="28"/>
        </w:rPr>
        <w:t xml:space="preserve"> </w:t>
      </w:r>
      <w:r w:rsidRPr="003C62FC">
        <w:rPr>
          <w:sz w:val="28"/>
          <w:szCs w:val="28"/>
        </w:rPr>
        <w:t xml:space="preserve">позавтракал хлебными крошками и </w:t>
      </w:r>
      <w:r w:rsidR="002F0F9A" w:rsidRPr="003C62FC">
        <w:rPr>
          <w:sz w:val="28"/>
          <w:szCs w:val="28"/>
        </w:rPr>
        <w:t xml:space="preserve">отправился на работу. </w:t>
      </w:r>
      <w:r w:rsidRPr="003C62FC">
        <w:rPr>
          <w:sz w:val="28"/>
          <w:szCs w:val="28"/>
        </w:rPr>
        <w:t xml:space="preserve"> Споткнувшись о камень, Йоси</w:t>
      </w:r>
      <w:r w:rsidR="002F0F9A" w:rsidRPr="003C62FC">
        <w:rPr>
          <w:sz w:val="28"/>
          <w:szCs w:val="28"/>
        </w:rPr>
        <w:t xml:space="preserve">, упал и сильно ушибся. Когда он встал, он заметил, что сжимает в руке соломенный стебель. </w:t>
      </w:r>
    </w:p>
    <w:p w:rsidR="002F0F9A" w:rsidRPr="003C62FC" w:rsidRDefault="00A501AB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- </w:t>
      </w:r>
      <w:r w:rsidR="002F0F9A" w:rsidRPr="003C62FC">
        <w:rPr>
          <w:sz w:val="28"/>
          <w:szCs w:val="28"/>
        </w:rPr>
        <w:t xml:space="preserve">«Сомневаюсь, что это то самое, что </w:t>
      </w:r>
      <w:r w:rsidRPr="003C62FC">
        <w:rPr>
          <w:sz w:val="28"/>
          <w:szCs w:val="28"/>
        </w:rPr>
        <w:t>волшебница</w:t>
      </w:r>
      <w:r w:rsidR="002F0F9A" w:rsidRPr="003C62FC">
        <w:rPr>
          <w:sz w:val="28"/>
          <w:szCs w:val="28"/>
        </w:rPr>
        <w:t xml:space="preserve"> посоветовал мне взять в руки. И как же это соломенный стебель принесет мне счастье?»- подумал юноша.</w:t>
      </w:r>
    </w:p>
    <w:p w:rsidR="00A501AB" w:rsidRPr="003C62FC" w:rsidRDefault="00A501AB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Откуда не возьмись появилась огромная муха. Она </w:t>
      </w:r>
      <w:r w:rsidR="002F0F9A" w:rsidRPr="003C62FC">
        <w:rPr>
          <w:sz w:val="28"/>
          <w:szCs w:val="28"/>
        </w:rPr>
        <w:t>стал</w:t>
      </w:r>
      <w:r w:rsidRPr="003C62FC">
        <w:rPr>
          <w:sz w:val="28"/>
          <w:szCs w:val="28"/>
        </w:rPr>
        <w:t>а</w:t>
      </w:r>
      <w:r w:rsidR="002F0F9A" w:rsidRPr="003C62FC">
        <w:rPr>
          <w:sz w:val="28"/>
          <w:szCs w:val="28"/>
        </w:rPr>
        <w:t xml:space="preserve"> жужжать и кру</w:t>
      </w:r>
      <w:r w:rsidRPr="003C62FC">
        <w:rPr>
          <w:sz w:val="28"/>
          <w:szCs w:val="28"/>
        </w:rPr>
        <w:t>житься вокруг лица юноши. Йоси поймал муху</w:t>
      </w:r>
      <w:r w:rsidR="002F0F9A" w:rsidRPr="003C62FC">
        <w:rPr>
          <w:sz w:val="28"/>
          <w:szCs w:val="28"/>
        </w:rPr>
        <w:t xml:space="preserve"> и привязал его к концу соломенного </w:t>
      </w:r>
      <w:proofErr w:type="gramStart"/>
      <w:r w:rsidR="002F0F9A" w:rsidRPr="003C62FC">
        <w:rPr>
          <w:sz w:val="28"/>
          <w:szCs w:val="28"/>
        </w:rPr>
        <w:t>стебля</w:t>
      </w:r>
      <w:r w:rsidRPr="003C62FC">
        <w:rPr>
          <w:sz w:val="28"/>
          <w:szCs w:val="28"/>
        </w:rPr>
        <w:t xml:space="preserve"> ,а</w:t>
      </w:r>
      <w:proofErr w:type="gramEnd"/>
      <w:r w:rsidRPr="003C62FC">
        <w:rPr>
          <w:sz w:val="28"/>
          <w:szCs w:val="28"/>
        </w:rPr>
        <w:t xml:space="preserve"> муха</w:t>
      </w:r>
      <w:r w:rsidR="00700B27" w:rsidRPr="003C62FC">
        <w:rPr>
          <w:sz w:val="28"/>
          <w:szCs w:val="28"/>
        </w:rPr>
        <w:t xml:space="preserve"> продолжал жужжать  и кружиться вокруг стебля , как заводная игрушка.</w:t>
      </w:r>
    </w:p>
    <w:p w:rsidR="00633D79" w:rsidRPr="003C62FC" w:rsidRDefault="00633D79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Богатый мальчик гулял вместе со своим </w:t>
      </w:r>
      <w:proofErr w:type="gramStart"/>
      <w:r w:rsidRPr="003C62FC">
        <w:rPr>
          <w:sz w:val="28"/>
          <w:szCs w:val="28"/>
        </w:rPr>
        <w:t xml:space="preserve">слугой </w:t>
      </w:r>
      <w:r w:rsidR="00700B27" w:rsidRPr="003C62FC">
        <w:rPr>
          <w:sz w:val="28"/>
          <w:szCs w:val="28"/>
        </w:rPr>
        <w:t xml:space="preserve"> Мальчик</w:t>
      </w:r>
      <w:proofErr w:type="gramEnd"/>
      <w:r w:rsidR="00700B27" w:rsidRPr="003C62FC">
        <w:rPr>
          <w:sz w:val="28"/>
          <w:szCs w:val="28"/>
        </w:rPr>
        <w:t>, встретившийся на его пути, захотел поиграть с это</w:t>
      </w:r>
      <w:r w:rsidRPr="003C62FC">
        <w:rPr>
          <w:sz w:val="28"/>
          <w:szCs w:val="28"/>
        </w:rPr>
        <w:t>й увидел у Йоси муху на соломенном стебле.</w:t>
      </w:r>
      <w:r w:rsidR="00700B27" w:rsidRPr="003C62FC">
        <w:rPr>
          <w:sz w:val="28"/>
          <w:szCs w:val="28"/>
        </w:rPr>
        <w:t xml:space="preserve"> </w:t>
      </w:r>
    </w:p>
    <w:p w:rsidR="00723E22" w:rsidRPr="003C62FC" w:rsidRDefault="00633D79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- </w:t>
      </w:r>
      <w:proofErr w:type="spellStart"/>
      <w:r w:rsidRPr="003C62FC">
        <w:rPr>
          <w:sz w:val="28"/>
          <w:szCs w:val="28"/>
        </w:rPr>
        <w:t>Остановитель</w:t>
      </w:r>
      <w:proofErr w:type="spellEnd"/>
      <w:r w:rsidRPr="003C62FC">
        <w:rPr>
          <w:sz w:val="28"/>
          <w:szCs w:val="28"/>
        </w:rPr>
        <w:t>, мой юный Господин</w:t>
      </w:r>
      <w:r w:rsidR="00723E22" w:rsidRPr="003C62FC">
        <w:rPr>
          <w:sz w:val="28"/>
          <w:szCs w:val="28"/>
        </w:rPr>
        <w:t>! Не спешите!</w:t>
      </w:r>
    </w:p>
    <w:p w:rsidR="00723E22" w:rsidRPr="003C62FC" w:rsidRDefault="00723E22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lastRenderedPageBreak/>
        <w:t>- О!!! Добрый человек, дай, пожалуйста, мне поиграть с этой забавной игрушкой!!!</w:t>
      </w:r>
    </w:p>
    <w:p w:rsidR="00723E22" w:rsidRPr="003C62FC" w:rsidRDefault="00723E22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>- На, возьми, играй, сколько хочешь!</w:t>
      </w:r>
    </w:p>
    <w:p w:rsidR="00723E22" w:rsidRPr="003C62FC" w:rsidRDefault="00723E22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 Йоси</w:t>
      </w:r>
      <w:r w:rsidR="00700B27" w:rsidRPr="003C62FC">
        <w:rPr>
          <w:sz w:val="28"/>
          <w:szCs w:val="28"/>
        </w:rPr>
        <w:t xml:space="preserve"> с легким сердцем подарил ребенку соломенный стебель.</w:t>
      </w:r>
    </w:p>
    <w:p w:rsidR="00723E22" w:rsidRPr="003C62FC" w:rsidRDefault="00700B27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 За эту услугу слуга мальчика дал ему три апельсина. </w:t>
      </w:r>
    </w:p>
    <w:p w:rsidR="00723E22" w:rsidRPr="003C62FC" w:rsidRDefault="00723E22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>- Благодарю тебя, добрый человек! Ты помог мне, развлечь моего маленького Господина. Я слишком стар, а мой господин очень резвый. Мне сложно за ним угнаться.</w:t>
      </w:r>
    </w:p>
    <w:p w:rsidR="002F0F9A" w:rsidRPr="003C62FC" w:rsidRDefault="00700B27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«Чудесно! Целые три апельсина за соломенный стебелек!» - подумал </w:t>
      </w:r>
      <w:proofErr w:type="spellStart"/>
      <w:r w:rsidRPr="003C62FC">
        <w:rPr>
          <w:sz w:val="28"/>
          <w:szCs w:val="28"/>
        </w:rPr>
        <w:t>Йосаку</w:t>
      </w:r>
      <w:proofErr w:type="spellEnd"/>
      <w:r w:rsidRPr="003C62FC">
        <w:rPr>
          <w:sz w:val="28"/>
          <w:szCs w:val="28"/>
        </w:rPr>
        <w:t xml:space="preserve"> и пошел дальше.</w:t>
      </w:r>
    </w:p>
    <w:p w:rsidR="00700B27" w:rsidRPr="003C62FC" w:rsidRDefault="003F6D82" w:rsidP="006019D4">
      <w:pPr>
        <w:ind w:firstLine="708"/>
        <w:rPr>
          <w:sz w:val="28"/>
          <w:szCs w:val="28"/>
        </w:rPr>
      </w:pPr>
      <w:r w:rsidRPr="003C62FC">
        <w:rPr>
          <w:sz w:val="28"/>
          <w:szCs w:val="28"/>
        </w:rPr>
        <w:t xml:space="preserve">Вскоре он нагнал </w:t>
      </w:r>
      <w:r w:rsidR="00723E22" w:rsidRPr="003C62FC">
        <w:rPr>
          <w:sz w:val="28"/>
          <w:szCs w:val="28"/>
        </w:rPr>
        <w:t>девушку</w:t>
      </w:r>
      <w:r w:rsidRPr="003C62FC">
        <w:rPr>
          <w:sz w:val="28"/>
          <w:szCs w:val="28"/>
        </w:rPr>
        <w:t>, присевшую на обочине дороги.</w:t>
      </w:r>
    </w:p>
    <w:p w:rsidR="003F6D82" w:rsidRPr="003C62FC" w:rsidRDefault="003F6D8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- Ох, как жарко, - сказала </w:t>
      </w:r>
      <w:r w:rsidR="00723E22" w:rsidRPr="003C62FC">
        <w:rPr>
          <w:sz w:val="28"/>
          <w:szCs w:val="28"/>
        </w:rPr>
        <w:t>девушка</w:t>
      </w:r>
      <w:r w:rsidRPr="003C62FC">
        <w:rPr>
          <w:sz w:val="28"/>
          <w:szCs w:val="28"/>
        </w:rPr>
        <w:t>,- я умираю от жажды…</w:t>
      </w:r>
    </w:p>
    <w:p w:rsidR="003F6D82" w:rsidRPr="003C62FC" w:rsidRDefault="003F6D8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- Если эти три апельсина спасут вас, пожалуйста, возьмите их! – сказал добрый юноша.</w:t>
      </w:r>
    </w:p>
    <w:p w:rsidR="00723E22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ab/>
        <w:t>Девушка</w:t>
      </w:r>
      <w:r w:rsidR="003F6D82" w:rsidRPr="003C62FC">
        <w:rPr>
          <w:sz w:val="28"/>
          <w:szCs w:val="28"/>
        </w:rPr>
        <w:t xml:space="preserve"> съела</w:t>
      </w:r>
      <w:r w:rsidRPr="003C62FC">
        <w:rPr>
          <w:sz w:val="28"/>
          <w:szCs w:val="28"/>
        </w:rPr>
        <w:t xml:space="preserve"> апельсины </w:t>
      </w:r>
      <w:r w:rsidR="003F6D82" w:rsidRPr="003C62FC">
        <w:rPr>
          <w:sz w:val="28"/>
          <w:szCs w:val="28"/>
        </w:rPr>
        <w:t>и силы вернулись к ней</w:t>
      </w:r>
      <w:r w:rsidR="0059536D" w:rsidRPr="003C62FC">
        <w:rPr>
          <w:sz w:val="28"/>
          <w:szCs w:val="28"/>
        </w:rPr>
        <w:t>. Она поблагодарила Йос</w:t>
      </w:r>
      <w:r w:rsidRPr="003C62FC">
        <w:rPr>
          <w:sz w:val="28"/>
          <w:szCs w:val="28"/>
        </w:rPr>
        <w:t>и</w:t>
      </w:r>
      <w:r w:rsidR="0059536D" w:rsidRPr="003C62FC">
        <w:rPr>
          <w:sz w:val="28"/>
          <w:szCs w:val="28"/>
        </w:rPr>
        <w:t xml:space="preserve"> за спасение</w:t>
      </w:r>
    </w:p>
    <w:p w:rsidR="00723E22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- Благодарю тебя, добрый Йоси! Ты спас </w:t>
      </w:r>
      <w:proofErr w:type="gramStart"/>
      <w:r w:rsidRPr="003C62FC">
        <w:rPr>
          <w:sz w:val="28"/>
          <w:szCs w:val="28"/>
        </w:rPr>
        <w:t>меня</w:t>
      </w:r>
      <w:proofErr w:type="gramEnd"/>
      <w:r w:rsidRPr="003C62FC">
        <w:rPr>
          <w:sz w:val="28"/>
          <w:szCs w:val="28"/>
        </w:rPr>
        <w:t xml:space="preserve"> и я дарую тебе рулон шелковой ткани! </w:t>
      </w:r>
    </w:p>
    <w:p w:rsidR="00723E22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-  </w:t>
      </w:r>
      <w:r w:rsidR="0059536D" w:rsidRPr="003C62FC">
        <w:rPr>
          <w:sz w:val="28"/>
          <w:szCs w:val="28"/>
        </w:rPr>
        <w:t xml:space="preserve">«Этот дорогой рулон шелка уж точно – подарок </w:t>
      </w:r>
      <w:r w:rsidRPr="003C62FC">
        <w:rPr>
          <w:sz w:val="28"/>
          <w:szCs w:val="28"/>
        </w:rPr>
        <w:t>волшебницы!» - сказал себе Йоси</w:t>
      </w:r>
      <w:r w:rsidR="0059536D" w:rsidRPr="003C62FC">
        <w:rPr>
          <w:sz w:val="28"/>
          <w:szCs w:val="28"/>
        </w:rPr>
        <w:t xml:space="preserve"> и продолжил путь. </w:t>
      </w:r>
    </w:p>
    <w:p w:rsidR="0059536D" w:rsidRPr="003C62FC" w:rsidRDefault="0059536D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Вскоре на е</w:t>
      </w:r>
      <w:r w:rsidR="00723E22" w:rsidRPr="003C62FC">
        <w:rPr>
          <w:sz w:val="28"/>
          <w:szCs w:val="28"/>
        </w:rPr>
        <w:t xml:space="preserve">го пути повстречались три </w:t>
      </w:r>
      <w:r w:rsidR="003425B7" w:rsidRPr="003C62FC">
        <w:rPr>
          <w:sz w:val="28"/>
          <w:szCs w:val="28"/>
        </w:rPr>
        <w:t>война-</w:t>
      </w:r>
      <w:r w:rsidR="00723E22" w:rsidRPr="003C62FC">
        <w:rPr>
          <w:sz w:val="28"/>
          <w:szCs w:val="28"/>
        </w:rPr>
        <w:t xml:space="preserve">Самурая, стоящие над лошадью. Их лошадь </w:t>
      </w:r>
      <w:r w:rsidRPr="003C62FC">
        <w:rPr>
          <w:sz w:val="28"/>
          <w:szCs w:val="28"/>
        </w:rPr>
        <w:t xml:space="preserve"> упала от жары и усталости. </w:t>
      </w:r>
    </w:p>
    <w:p w:rsidR="003425B7" w:rsidRPr="003C62FC" w:rsidRDefault="003425B7" w:rsidP="003F6D82">
      <w:pPr>
        <w:rPr>
          <w:b/>
          <w:i/>
          <w:sz w:val="28"/>
          <w:szCs w:val="28"/>
        </w:rPr>
      </w:pPr>
      <w:r w:rsidRPr="003C62FC">
        <w:rPr>
          <w:b/>
          <w:i/>
          <w:sz w:val="28"/>
          <w:szCs w:val="28"/>
        </w:rPr>
        <w:t>Танец Самураев</w:t>
      </w:r>
    </w:p>
    <w:p w:rsidR="0059536D" w:rsidRPr="003C62FC" w:rsidRDefault="00525056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- Ну что нам делать с этой </w:t>
      </w:r>
      <w:r w:rsidR="00723E22" w:rsidRPr="003C62FC">
        <w:rPr>
          <w:sz w:val="28"/>
          <w:szCs w:val="28"/>
        </w:rPr>
        <w:t>бедной лошадью</w:t>
      </w:r>
      <w:r w:rsidRPr="003C62FC">
        <w:rPr>
          <w:sz w:val="28"/>
          <w:szCs w:val="28"/>
        </w:rPr>
        <w:t xml:space="preserve">? – спросил </w:t>
      </w:r>
      <w:r w:rsidR="00723E22" w:rsidRPr="003C62FC">
        <w:rPr>
          <w:sz w:val="28"/>
          <w:szCs w:val="28"/>
        </w:rPr>
        <w:t>один воин-</w:t>
      </w:r>
      <w:r w:rsidRPr="003C62FC">
        <w:rPr>
          <w:sz w:val="28"/>
          <w:szCs w:val="28"/>
        </w:rPr>
        <w:t>самурай.</w:t>
      </w:r>
    </w:p>
    <w:p w:rsidR="00723E22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- Да-а-а! Совсем мы ее загнали!!!</w:t>
      </w:r>
    </w:p>
    <w:p w:rsidR="00525056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Йоси</w:t>
      </w:r>
      <w:r w:rsidR="00525056" w:rsidRPr="003C62FC">
        <w:rPr>
          <w:sz w:val="28"/>
          <w:szCs w:val="28"/>
        </w:rPr>
        <w:t xml:space="preserve"> пожалел лошадь  и обратился к самураям.</w:t>
      </w:r>
    </w:p>
    <w:p w:rsidR="00525056" w:rsidRPr="003C62FC" w:rsidRDefault="00525056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- Господа самураи, не обменяете ли вы эту несчастную лошадь на превосходный рулон шелка? </w:t>
      </w:r>
    </w:p>
    <w:p w:rsidR="00723E22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lastRenderedPageBreak/>
        <w:t>- Рулон шелка дороже чем лошадь!</w:t>
      </w:r>
    </w:p>
    <w:p w:rsidR="00723E22" w:rsidRPr="003C62FC" w:rsidRDefault="00723E22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- Точ</w:t>
      </w:r>
      <w:r w:rsidR="003425B7" w:rsidRPr="003C62FC">
        <w:rPr>
          <w:sz w:val="28"/>
          <w:szCs w:val="28"/>
        </w:rPr>
        <w:t>но, Вот мы и избавимся от лошади</w:t>
      </w:r>
      <w:r w:rsidRPr="003C62FC">
        <w:rPr>
          <w:sz w:val="28"/>
          <w:szCs w:val="28"/>
        </w:rPr>
        <w:t>!</w:t>
      </w:r>
    </w:p>
    <w:p w:rsidR="00DD3C18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ab/>
        <w:t>Самураи с радостью согласились,</w:t>
      </w:r>
      <w:r w:rsidR="00DD3C18" w:rsidRPr="003C62FC">
        <w:rPr>
          <w:sz w:val="28"/>
          <w:szCs w:val="28"/>
        </w:rPr>
        <w:t xml:space="preserve"> и взяв дорогую ткань, пошли </w:t>
      </w:r>
      <w:r w:rsidR="00723E22" w:rsidRPr="003C62FC">
        <w:rPr>
          <w:sz w:val="28"/>
          <w:szCs w:val="28"/>
        </w:rPr>
        <w:t>свой дорогой.</w:t>
      </w:r>
    </w:p>
    <w:p w:rsidR="00DD3C18" w:rsidRPr="003C62FC" w:rsidRDefault="00DD3C18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- </w:t>
      </w:r>
      <w:r w:rsidR="00723E22" w:rsidRPr="003C62FC">
        <w:rPr>
          <w:sz w:val="28"/>
          <w:szCs w:val="28"/>
        </w:rPr>
        <w:t>Да-а-а!</w:t>
      </w:r>
      <w:r w:rsidR="003425B7" w:rsidRPr="003C62FC">
        <w:rPr>
          <w:sz w:val="28"/>
          <w:szCs w:val="28"/>
        </w:rPr>
        <w:t xml:space="preserve"> </w:t>
      </w:r>
      <w:r w:rsidRPr="003C62FC">
        <w:rPr>
          <w:sz w:val="28"/>
          <w:szCs w:val="28"/>
        </w:rPr>
        <w:t>Не сладк</w:t>
      </w:r>
      <w:r w:rsidR="00723E22" w:rsidRPr="003C62FC">
        <w:rPr>
          <w:sz w:val="28"/>
          <w:szCs w:val="28"/>
        </w:rPr>
        <w:t>о тебе пришлось</w:t>
      </w:r>
      <w:r w:rsidR="003D6F6F" w:rsidRPr="003C62FC">
        <w:rPr>
          <w:sz w:val="28"/>
          <w:szCs w:val="28"/>
        </w:rPr>
        <w:t>, бедная лошадка</w:t>
      </w:r>
      <w:r w:rsidR="00723E22" w:rsidRPr="003C62FC">
        <w:rPr>
          <w:sz w:val="28"/>
          <w:szCs w:val="28"/>
        </w:rPr>
        <w:t>! – сказал Йоси</w:t>
      </w:r>
      <w:r w:rsidRPr="003C62FC">
        <w:rPr>
          <w:sz w:val="28"/>
          <w:szCs w:val="28"/>
        </w:rPr>
        <w:t xml:space="preserve"> лошади.</w:t>
      </w:r>
    </w:p>
    <w:p w:rsidR="003425B7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- На, попей водички, отдохни!!!</w:t>
      </w:r>
    </w:p>
    <w:p w:rsidR="003425B7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Йоси напоил лошадь, дал ей отдохнуть, и лошадь снова встала на ноги.</w:t>
      </w:r>
    </w:p>
    <w:p w:rsidR="00DD3C18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Как только лошадь отдохнула,  Йоси сел на нее верхом и доехал на ней до города. В городе о</w:t>
      </w:r>
      <w:r w:rsidR="00673F28" w:rsidRPr="003C62FC">
        <w:rPr>
          <w:sz w:val="28"/>
          <w:szCs w:val="28"/>
        </w:rPr>
        <w:t>н оказался возле большого дома, хозяин которого со</w:t>
      </w:r>
      <w:r w:rsidRPr="003C62FC">
        <w:rPr>
          <w:sz w:val="28"/>
          <w:szCs w:val="28"/>
        </w:rPr>
        <w:t>бирался в дальнюю дорогу. Йоси</w:t>
      </w:r>
      <w:r w:rsidR="00673F28" w:rsidRPr="003C62FC">
        <w:rPr>
          <w:sz w:val="28"/>
          <w:szCs w:val="28"/>
        </w:rPr>
        <w:t xml:space="preserve"> рассказал хозяину дома о своем </w:t>
      </w:r>
      <w:r w:rsidRPr="003C62FC">
        <w:rPr>
          <w:sz w:val="28"/>
          <w:szCs w:val="28"/>
        </w:rPr>
        <w:t>чудесном путешествии и спросил:</w:t>
      </w:r>
    </w:p>
    <w:p w:rsidR="003425B7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- Добрый человек, не купишь ли ты лошадь для своей поездки!!</w:t>
      </w:r>
    </w:p>
    <w:p w:rsidR="003425B7" w:rsidRPr="003C62FC" w:rsidRDefault="00E32F75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ab/>
        <w:t>Хозяин подумал и сказал:</w:t>
      </w:r>
    </w:p>
    <w:p w:rsidR="00673F28" w:rsidRPr="003C62FC" w:rsidRDefault="00E32F75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 xml:space="preserve"> «Я был бы рад купить у тебя лошадь, но сейчас у меня нет денег. Я бы мог отдать тебе часть </w:t>
      </w:r>
      <w:r w:rsidR="003425B7" w:rsidRPr="003C62FC">
        <w:rPr>
          <w:sz w:val="28"/>
          <w:szCs w:val="28"/>
        </w:rPr>
        <w:t>своего урожая, когда вернусь</w:t>
      </w:r>
      <w:r w:rsidRPr="003C62FC">
        <w:rPr>
          <w:sz w:val="28"/>
          <w:szCs w:val="28"/>
        </w:rPr>
        <w:t xml:space="preserve">, а пока поживешь в моем доме и присмотришь за </w:t>
      </w:r>
      <w:proofErr w:type="gramStart"/>
      <w:r w:rsidRPr="003C62FC">
        <w:rPr>
          <w:sz w:val="28"/>
          <w:szCs w:val="28"/>
        </w:rPr>
        <w:t>хозяйством….</w:t>
      </w:r>
      <w:proofErr w:type="gramEnd"/>
      <w:r w:rsidR="003425B7" w:rsidRPr="003C62FC">
        <w:rPr>
          <w:sz w:val="28"/>
          <w:szCs w:val="28"/>
        </w:rPr>
        <w:t>Я вижу, ты честный человек!</w:t>
      </w:r>
      <w:r w:rsidRPr="003C62FC">
        <w:rPr>
          <w:sz w:val="28"/>
          <w:szCs w:val="28"/>
        </w:rPr>
        <w:t>»</w:t>
      </w:r>
    </w:p>
    <w:p w:rsidR="00E32F75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ab/>
        <w:t>Так Йоси</w:t>
      </w:r>
      <w:r w:rsidR="00E32F75" w:rsidRPr="003C62FC">
        <w:rPr>
          <w:sz w:val="28"/>
          <w:szCs w:val="28"/>
        </w:rPr>
        <w:t xml:space="preserve"> достался и </w:t>
      </w:r>
      <w:proofErr w:type="gramStart"/>
      <w:r w:rsidR="00E32F75" w:rsidRPr="003C62FC">
        <w:rPr>
          <w:sz w:val="28"/>
          <w:szCs w:val="28"/>
        </w:rPr>
        <w:t>дом</w:t>
      </w:r>
      <w:proofErr w:type="gramEnd"/>
      <w:r w:rsidR="00E32F75" w:rsidRPr="003C62FC">
        <w:rPr>
          <w:sz w:val="28"/>
          <w:szCs w:val="28"/>
        </w:rPr>
        <w:t xml:space="preserve"> и часть урожая. Юноша был счастлив. </w:t>
      </w:r>
      <w:r w:rsidR="0047624D" w:rsidRPr="003C62FC">
        <w:rPr>
          <w:sz w:val="28"/>
          <w:szCs w:val="28"/>
        </w:rPr>
        <w:t>Он наконец-то почувствовал себя настоящим хозяином и трудился не покладая рук.</w:t>
      </w:r>
    </w:p>
    <w:p w:rsidR="003425B7" w:rsidRPr="003C62FC" w:rsidRDefault="003425B7" w:rsidP="003F6D82">
      <w:pPr>
        <w:rPr>
          <w:b/>
          <w:i/>
          <w:sz w:val="28"/>
          <w:szCs w:val="28"/>
        </w:rPr>
      </w:pPr>
      <w:r w:rsidRPr="003C62FC">
        <w:rPr>
          <w:b/>
          <w:i/>
          <w:sz w:val="28"/>
          <w:szCs w:val="28"/>
        </w:rPr>
        <w:t>Танец Крестьян</w:t>
      </w:r>
    </w:p>
    <w:p w:rsidR="0047624D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Йоси</w:t>
      </w:r>
      <w:r w:rsidR="0047624D" w:rsidRPr="003C62FC">
        <w:rPr>
          <w:sz w:val="28"/>
          <w:szCs w:val="28"/>
        </w:rPr>
        <w:t xml:space="preserve"> вырастил прекрасный урожай риса. Когда пришло время</w:t>
      </w:r>
      <w:r w:rsidRPr="003C62FC">
        <w:rPr>
          <w:sz w:val="28"/>
          <w:szCs w:val="28"/>
        </w:rPr>
        <w:t>,</w:t>
      </w:r>
      <w:r w:rsidR="0047624D" w:rsidRPr="003C62FC">
        <w:rPr>
          <w:sz w:val="28"/>
          <w:szCs w:val="28"/>
        </w:rPr>
        <w:t xml:space="preserve"> и хозяин вернулся из поездки, он увидел, что его </w:t>
      </w:r>
      <w:r w:rsidR="001C216D" w:rsidRPr="003C62FC">
        <w:rPr>
          <w:sz w:val="28"/>
          <w:szCs w:val="28"/>
        </w:rPr>
        <w:t>старый дом вычищен и сверкает, как новая монета. Обрадованный хозяин сказал:</w:t>
      </w:r>
    </w:p>
    <w:p w:rsidR="001C216D" w:rsidRPr="003C62FC" w:rsidRDefault="003425B7" w:rsidP="003F6D82">
      <w:pPr>
        <w:rPr>
          <w:sz w:val="28"/>
          <w:szCs w:val="28"/>
        </w:rPr>
      </w:pPr>
      <w:r w:rsidRPr="003C62FC">
        <w:rPr>
          <w:sz w:val="28"/>
          <w:szCs w:val="28"/>
        </w:rPr>
        <w:t>- Йоси</w:t>
      </w:r>
      <w:r w:rsidR="001C216D" w:rsidRPr="003C62FC">
        <w:rPr>
          <w:sz w:val="28"/>
          <w:szCs w:val="28"/>
        </w:rPr>
        <w:t>, я вижу, ты очень хороший человек. Почему бы тебе не жениться на моей дочери и не остаться в нашем доме навсегда?</w:t>
      </w:r>
    </w:p>
    <w:p w:rsidR="006019D4" w:rsidRPr="003C62FC" w:rsidRDefault="003425B7">
      <w:pPr>
        <w:rPr>
          <w:sz w:val="28"/>
          <w:szCs w:val="28"/>
        </w:rPr>
      </w:pPr>
      <w:r w:rsidRPr="003C62FC">
        <w:rPr>
          <w:sz w:val="28"/>
          <w:szCs w:val="28"/>
        </w:rPr>
        <w:tab/>
        <w:t>Йоси</w:t>
      </w:r>
      <w:r w:rsidR="001C216D" w:rsidRPr="003C62FC">
        <w:rPr>
          <w:sz w:val="28"/>
          <w:szCs w:val="28"/>
        </w:rPr>
        <w:t xml:space="preserve"> с радостью согласился. Он женился на дочери хозяина, и они жили долго и счастливо. У них было много детей. Он продолжал много работать, как и раньше, и стал</w:t>
      </w:r>
      <w:r w:rsidRPr="003C62FC">
        <w:rPr>
          <w:sz w:val="28"/>
          <w:szCs w:val="28"/>
        </w:rPr>
        <w:t xml:space="preserve"> очень богатым человеком. Йоси</w:t>
      </w:r>
      <w:r w:rsidR="001C216D" w:rsidRPr="003C62FC">
        <w:rPr>
          <w:sz w:val="28"/>
          <w:szCs w:val="28"/>
        </w:rPr>
        <w:t xml:space="preserve"> всегда помогал беднякам. За его доброту все в городе называли его </w:t>
      </w:r>
      <w:r w:rsidR="000941EA" w:rsidRPr="003C62FC">
        <w:rPr>
          <w:sz w:val="28"/>
          <w:szCs w:val="28"/>
        </w:rPr>
        <w:t>«Господин Соломенка».</w:t>
      </w:r>
      <w:bookmarkStart w:id="0" w:name="_GoBack"/>
      <w:bookmarkEnd w:id="0"/>
    </w:p>
    <w:sectPr w:rsidR="006019D4" w:rsidRPr="003C62FC" w:rsidSect="009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9D4"/>
    <w:rsid w:val="000941EA"/>
    <w:rsid w:val="001C216D"/>
    <w:rsid w:val="002F0F9A"/>
    <w:rsid w:val="003425B7"/>
    <w:rsid w:val="003C62FC"/>
    <w:rsid w:val="003D6F6F"/>
    <w:rsid w:val="003F6D82"/>
    <w:rsid w:val="0047624D"/>
    <w:rsid w:val="00490A4B"/>
    <w:rsid w:val="00525056"/>
    <w:rsid w:val="0059536D"/>
    <w:rsid w:val="006019D4"/>
    <w:rsid w:val="00633D79"/>
    <w:rsid w:val="00673F28"/>
    <w:rsid w:val="00700B27"/>
    <w:rsid w:val="00723E22"/>
    <w:rsid w:val="0093163E"/>
    <w:rsid w:val="00A501AB"/>
    <w:rsid w:val="00DD3C18"/>
    <w:rsid w:val="00DF2DE3"/>
    <w:rsid w:val="00E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6280-ED3D-4030-8940-D814A45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79834668936</cp:lastModifiedBy>
  <cp:revision>11</cp:revision>
  <cp:lastPrinted>2015-04-15T15:59:00Z</cp:lastPrinted>
  <dcterms:created xsi:type="dcterms:W3CDTF">2015-03-24T07:48:00Z</dcterms:created>
  <dcterms:modified xsi:type="dcterms:W3CDTF">2024-04-02T15:14:00Z</dcterms:modified>
</cp:coreProperties>
</file>